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25E7" w14:textId="77777777" w:rsidR="00A61BB6" w:rsidRPr="00A61BB6" w:rsidRDefault="00A61BB6" w:rsidP="00A61BB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"/>
          <w:color w:val="293041"/>
          <w:sz w:val="32"/>
          <w:szCs w:val="32"/>
        </w:rPr>
      </w:pPr>
      <w:r w:rsidRPr="00A61BB6">
        <w:rPr>
          <w:rFonts w:ascii="Georgia" w:eastAsia="Times New Roman" w:hAnsi="Georgia" w:cs="Segoe UI"/>
          <w:b/>
          <w:bCs/>
          <w:color w:val="293041"/>
          <w:sz w:val="32"/>
          <w:szCs w:val="32"/>
        </w:rPr>
        <w:t>Social Skills</w:t>
      </w:r>
    </w:p>
    <w:p w14:paraId="6472D859" w14:textId="1DEF1019" w:rsidR="00A61BB6" w:rsidRPr="00A61BB6" w:rsidRDefault="00A61BB6" w:rsidP="00A61BB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Interpersonal relationships, social and emotional intelligence - developing positive interpersonal relationships and </w:t>
      </w:r>
      <w:r w:rsidRPr="00A61BB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collaboration.</w:t>
      </w:r>
    </w:p>
    <w:p w14:paraId="24E2A879" w14:textId="77777777" w:rsidR="00A61BB6" w:rsidRPr="00A61BB6" w:rsidRDefault="00A61BB6" w:rsidP="00A61BB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Interpersonal relationships</w:t>
      </w:r>
    </w:p>
    <w:p w14:paraId="2665F124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Help others to succeed.</w:t>
      </w:r>
    </w:p>
    <w:p w14:paraId="2FE0BAFC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Build consensus and negotiate effectively.</w:t>
      </w:r>
    </w:p>
    <w:p w14:paraId="5B722545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Make fair and equitable decisions.</w:t>
      </w:r>
    </w:p>
    <w:p w14:paraId="450CAC18" w14:textId="6104F94D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Practice</w:t>
      </w: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 xml:space="preserve"> empathy and care for others.</w:t>
      </w:r>
    </w:p>
    <w:p w14:paraId="1233015E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Listen closely to others’ perspectives and to instructions.</w:t>
      </w:r>
    </w:p>
    <w:p w14:paraId="49C83529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Be respectful to others.</w:t>
      </w:r>
    </w:p>
    <w:p w14:paraId="20AC40B6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Learn cooperatively in a group: being courteous, sharing, taking turns.</w:t>
      </w:r>
    </w:p>
    <w:p w14:paraId="0B3B3F4B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Encourage others to contribute.</w:t>
      </w:r>
    </w:p>
    <w:p w14:paraId="7AF7C40F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Take on a variety of roles in group learning.</w:t>
      </w:r>
    </w:p>
    <w:p w14:paraId="0E296CE9" w14:textId="3017E871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 xml:space="preserve">Advocate for one’s own rights and needs, and those of </w:t>
      </w: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others.</w:t>
      </w:r>
    </w:p>
    <w:p w14:paraId="6643EB0D" w14:textId="77777777" w:rsidR="00A61BB6" w:rsidRPr="00A61BB6" w:rsidRDefault="00A61BB6" w:rsidP="00A61BB6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Social and Emotional Intelligence</w:t>
      </w:r>
    </w:p>
    <w:p w14:paraId="569D4BB4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Be aware of own and others’ emotions.</w:t>
      </w:r>
    </w:p>
    <w:p w14:paraId="6B6E2D80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Manage anger and resolve conflict.</w:t>
      </w:r>
    </w:p>
    <w:p w14:paraId="7CD48407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Be self and socially aware.</w:t>
      </w:r>
    </w:p>
    <w:p w14:paraId="7FD9FC8C" w14:textId="77777777" w:rsidR="00A61BB6" w:rsidRPr="00A61BB6" w:rsidRDefault="00A61BB6" w:rsidP="00A61BB6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A61BB6">
        <w:rPr>
          <w:rFonts w:ascii="Georgia" w:eastAsia="Times New Roman" w:hAnsi="Georgia" w:cs="Segoe UI"/>
          <w:color w:val="293041"/>
          <w:sz w:val="24"/>
          <w:szCs w:val="24"/>
        </w:rPr>
        <w:t>Be aware of own and others’ impact as a member of a learning group.</w:t>
      </w:r>
    </w:p>
    <w:p w14:paraId="24EC8727" w14:textId="77777777" w:rsidR="00603331" w:rsidRDefault="00000000"/>
    <w:sectPr w:rsidR="006033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D304" w14:textId="77777777" w:rsidR="00C476C3" w:rsidRDefault="00C476C3" w:rsidP="00A61BB6">
      <w:pPr>
        <w:spacing w:after="0" w:line="240" w:lineRule="auto"/>
      </w:pPr>
      <w:r>
        <w:separator/>
      </w:r>
    </w:p>
  </w:endnote>
  <w:endnote w:type="continuationSeparator" w:id="0">
    <w:p w14:paraId="51080593" w14:textId="77777777" w:rsidR="00C476C3" w:rsidRDefault="00C476C3" w:rsidP="00A6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6BA1" w14:textId="77777777" w:rsidR="00C476C3" w:rsidRDefault="00C476C3" w:rsidP="00A61BB6">
      <w:pPr>
        <w:spacing w:after="0" w:line="240" w:lineRule="auto"/>
      </w:pPr>
      <w:r>
        <w:separator/>
      </w:r>
    </w:p>
  </w:footnote>
  <w:footnote w:type="continuationSeparator" w:id="0">
    <w:p w14:paraId="3F9B18FA" w14:textId="77777777" w:rsidR="00C476C3" w:rsidRDefault="00C476C3" w:rsidP="00A6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C8C1" w14:textId="595BE607" w:rsidR="00A61BB6" w:rsidRPr="00A61BB6" w:rsidRDefault="00A61BB6" w:rsidP="00A61BB6">
    <w:pPr>
      <w:pStyle w:val="Header"/>
      <w:jc w:val="center"/>
      <w:rPr>
        <w:rFonts w:ascii="Georgia" w:hAnsi="Georgia"/>
        <w:sz w:val="44"/>
        <w:szCs w:val="44"/>
      </w:rPr>
    </w:pPr>
    <w:r>
      <w:rPr>
        <w:rFonts w:ascii="Georgia" w:hAnsi="Georgia"/>
        <w:sz w:val="44"/>
        <w:szCs w:val="44"/>
      </w:rPr>
      <w:t xml:space="preserve">  </w:t>
    </w:r>
    <w:r w:rsidRPr="00A61BB6">
      <w:rPr>
        <w:rFonts w:ascii="Georgia" w:hAnsi="Georgia"/>
        <w:sz w:val="44"/>
        <w:szCs w:val="44"/>
      </w:rPr>
      <w:t>Approaches to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ACE"/>
    <w:multiLevelType w:val="multilevel"/>
    <w:tmpl w:val="B65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97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B6"/>
    <w:rsid w:val="001540A0"/>
    <w:rsid w:val="00370E88"/>
    <w:rsid w:val="004B180F"/>
    <w:rsid w:val="00A61BB6"/>
    <w:rsid w:val="00C476C3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29DC"/>
  <w15:chartTrackingRefBased/>
  <w15:docId w15:val="{0B645600-6455-4963-AD30-B1AC558D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B6"/>
  </w:style>
  <w:style w:type="paragraph" w:styleId="Footer">
    <w:name w:val="footer"/>
    <w:basedOn w:val="Normal"/>
    <w:link w:val="FooterChar"/>
    <w:uiPriority w:val="99"/>
    <w:unhideWhenUsed/>
    <w:rsid w:val="00A6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Hulsing, Paul</cp:lastModifiedBy>
  <cp:revision>1</cp:revision>
  <dcterms:created xsi:type="dcterms:W3CDTF">2023-01-09T15:18:00Z</dcterms:created>
  <dcterms:modified xsi:type="dcterms:W3CDTF">2023-01-09T15:21:00Z</dcterms:modified>
</cp:coreProperties>
</file>